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396488" w:rsidRDefault="00B67A38" w:rsidP="00B67A38">
      <w:pPr>
        <w:jc w:val="center"/>
        <w:rPr>
          <w:color w:val="FF8AD8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color w:val="FF8AD8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drawing>
          <wp:inline distT="0" distB="0" distL="0" distR="0" wp14:anchorId="7602B825" wp14:editId="5AE9D75C">
            <wp:extent cx="4945711" cy="1142611"/>
            <wp:effectExtent l="0" t="0" r="0" b="0"/>
            <wp:docPr id="1418478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78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6517" cy="116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A38" w:rsidRPr="00396488" w:rsidRDefault="00B67A38">
      <w:pPr>
        <w:rPr>
          <w:color w:val="FF8AD8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KALLIS SÕBER</w:t>
      </w: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 xml:space="preserve">PALUN TULE MINU SÜNNIPÄEVAPEOLE, MIS TOIMUB </w:t>
      </w: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...............</w:t>
      </w: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........</w:t>
      </w: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 xml:space="preserve">.... KELL ............... </w:t>
      </w: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NUPSU MÄNGUMAAL (MÄNNIKU TEE 104/1, 4.KORRUS).</w:t>
      </w:r>
    </w:p>
    <w:p w:rsidR="00B67A38" w:rsidRPr="00396488" w:rsidRDefault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OMA TULEKUST ANNA PALUN TEADA ......................................................... .</w:t>
      </w:r>
    </w:p>
    <w:p w:rsidR="00B67A38" w:rsidRPr="00396488" w:rsidRDefault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OOTAN SIND VÄGA!</w:t>
      </w:r>
    </w:p>
    <w:p w:rsidR="00B67A38" w:rsidRPr="00396488" w:rsidRDefault="00B67A38">
      <w:pPr>
        <w:rPr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rPr>
          <w:rFonts w:ascii="Comic Sans MS" w:hAnsi="Comic Sans MS"/>
          <w:i/>
          <w:iCs/>
          <w:color w:val="FF8AD8"/>
          <w:sz w:val="18"/>
          <w:szCs w:val="1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i/>
          <w:iCs/>
          <w:color w:val="FF8AD8"/>
          <w:sz w:val="18"/>
          <w:szCs w:val="1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* Parkimine on maja all tasuta.</w:t>
      </w:r>
    </w:p>
    <w:p w:rsidR="00B67A38" w:rsidRPr="00396488" w:rsidRDefault="00B67A38" w:rsidP="00B67A38">
      <w:pPr>
        <w:rPr>
          <w:rFonts w:ascii="Comic Sans MS" w:hAnsi="Comic Sans MS"/>
          <w:color w:val="FF8AD8"/>
          <w:sz w:val="32"/>
          <w:szCs w:val="32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sz w:val="32"/>
          <w:szCs w:val="32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-------------------------------------------------------------------</w:t>
      </w:r>
    </w:p>
    <w:p w:rsidR="00B67A38" w:rsidRPr="00396488" w:rsidRDefault="00B67A38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396488" w:rsidRPr="00396488" w:rsidRDefault="00396488" w:rsidP="00B67A38">
      <w:pPr>
        <w:rPr>
          <w:rFonts w:ascii="Comic Sans MS" w:hAnsi="Comic Sans MS"/>
          <w:i/>
          <w:iCs/>
          <w:color w:val="FF8AD8"/>
          <w:sz w:val="20"/>
          <w:szCs w:val="20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rPr>
          <w:color w:val="FF8AD8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color w:val="FF8AD8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drawing>
          <wp:inline distT="0" distB="0" distL="0" distR="0" wp14:anchorId="3D772D0D" wp14:editId="20081DD9">
            <wp:extent cx="5334581" cy="1232452"/>
            <wp:effectExtent l="0" t="0" r="0" b="0"/>
            <wp:docPr id="739622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78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4876" cy="124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A38" w:rsidRPr="00396488" w:rsidRDefault="00B67A38" w:rsidP="00B67A38">
      <w:pPr>
        <w:rPr>
          <w:color w:val="FF8AD8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KALLIS SÕBER</w:t>
      </w: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PALUN TULE MINU SÜNNIPÄEVAPEOLE, MIS TOIMUB ........................... KELL ............... NUPSU MÄNGUMAAL (MÄNNIKU TEE 104/1, 4.KORRUS).</w:t>
      </w:r>
    </w:p>
    <w:p w:rsidR="00B67A38" w:rsidRPr="00396488" w:rsidRDefault="00B67A38" w:rsidP="00B67A38">
      <w:pPr>
        <w:spacing w:line="360" w:lineRule="auto"/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OMA TULEKUST ANNA PALUN TEADA ......................................................... .</w:t>
      </w:r>
    </w:p>
    <w:p w:rsidR="00B67A38" w:rsidRPr="00396488" w:rsidRDefault="00B67A38" w:rsidP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OOTAN SIND VÄGA!</w:t>
      </w:r>
    </w:p>
    <w:p w:rsidR="00B67A38" w:rsidRPr="00396488" w:rsidRDefault="00B67A38" w:rsidP="00B67A38">
      <w:pPr>
        <w:rPr>
          <w:color w:val="FF8AD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</w:p>
    <w:p w:rsidR="00B67A38" w:rsidRPr="00396488" w:rsidRDefault="00B67A38" w:rsidP="00B67A38">
      <w:pPr>
        <w:rPr>
          <w:rFonts w:ascii="Comic Sans MS" w:hAnsi="Comic Sans MS"/>
          <w:i/>
          <w:iCs/>
          <w:color w:val="FF8AD8"/>
          <w:sz w:val="18"/>
          <w:szCs w:val="1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</w:pPr>
      <w:r w:rsidRPr="00396488">
        <w:rPr>
          <w:rFonts w:ascii="Comic Sans MS" w:hAnsi="Comic Sans MS"/>
          <w:i/>
          <w:iCs/>
          <w:color w:val="FF8AD8"/>
          <w:sz w:val="18"/>
          <w:szCs w:val="18"/>
          <w:lang w:val="et-EE"/>
          <w14:textFill>
            <w14:solidFill>
              <w14:srgbClr w14:val="FF8AD8">
                <w14:tint w14:val="66000"/>
                <w14:satMod w14:val="160000"/>
              </w14:srgbClr>
            </w14:solidFill>
          </w14:textFill>
        </w:rPr>
        <w:t>* Parkimine on maja all tasuta.</w:t>
      </w:r>
    </w:p>
    <w:sectPr w:rsidR="00B67A38" w:rsidRPr="00396488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6A98" w:rsidRDefault="00CC6A98" w:rsidP="00B67A38">
      <w:r>
        <w:separator/>
      </w:r>
    </w:p>
  </w:endnote>
  <w:endnote w:type="continuationSeparator" w:id="0">
    <w:p w:rsidR="00CC6A98" w:rsidRDefault="00CC6A98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6A98" w:rsidRDefault="00CC6A98" w:rsidP="00B67A38">
      <w:r>
        <w:separator/>
      </w:r>
    </w:p>
  </w:footnote>
  <w:footnote w:type="continuationSeparator" w:id="0">
    <w:p w:rsidR="00CC6A98" w:rsidRDefault="00CC6A98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396488"/>
    <w:rsid w:val="00B67A38"/>
    <w:rsid w:val="00C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2025-05-09T19:36:00Z</dcterms:created>
  <dcterms:modified xsi:type="dcterms:W3CDTF">2025-05-09T19:36:00Z</dcterms:modified>
</cp:coreProperties>
</file>